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1B" w:rsidRPr="008B4FBB" w:rsidRDefault="00C7151B" w:rsidP="00496FE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4FBB">
        <w:rPr>
          <w:rFonts w:ascii="Times New Roman" w:hAnsi="Times New Roman" w:cs="Times New Roman"/>
          <w:b/>
        </w:rPr>
        <w:t xml:space="preserve">АЛГОРИТМ ВЫПОЛНЕНИЯ ЗАДАНИЯ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628"/>
        <w:gridCol w:w="2748"/>
        <w:gridCol w:w="2928"/>
        <w:gridCol w:w="2901"/>
        <w:gridCol w:w="4183"/>
      </w:tblGrid>
      <w:tr w:rsidR="00412E46" w:rsidRPr="00F50F65" w:rsidTr="00F50F65">
        <w:trPr>
          <w:jc w:val="right"/>
        </w:trPr>
        <w:tc>
          <w:tcPr>
            <w:tcW w:w="3077" w:type="dxa"/>
          </w:tcPr>
          <w:p w:rsidR="00C7151B" w:rsidRPr="00F50F65" w:rsidRDefault="00F50F65" w:rsidP="0049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b/>
                <w:sz w:val="24"/>
                <w:szCs w:val="24"/>
              </w:rPr>
              <w:t>Узнавание</w:t>
            </w:r>
          </w:p>
        </w:tc>
        <w:tc>
          <w:tcPr>
            <w:tcW w:w="3077" w:type="dxa"/>
          </w:tcPr>
          <w:p w:rsidR="00C7151B" w:rsidRPr="00F50F65" w:rsidRDefault="00F50F65" w:rsidP="0049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</w:t>
            </w:r>
          </w:p>
        </w:tc>
        <w:tc>
          <w:tcPr>
            <w:tcW w:w="3078" w:type="dxa"/>
          </w:tcPr>
          <w:p w:rsidR="00C7151B" w:rsidRPr="00F50F65" w:rsidRDefault="00F50F65" w:rsidP="0049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3078" w:type="dxa"/>
            <w:vAlign w:val="center"/>
          </w:tcPr>
          <w:p w:rsidR="00C7151B" w:rsidRPr="00F50F65" w:rsidRDefault="00F50F65" w:rsidP="00F5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в знакомых условиях</w:t>
            </w:r>
          </w:p>
        </w:tc>
        <w:tc>
          <w:tcPr>
            <w:tcW w:w="3078" w:type="dxa"/>
          </w:tcPr>
          <w:p w:rsidR="00C7151B" w:rsidRPr="00F50F65" w:rsidRDefault="00F50F65" w:rsidP="0049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в новых условиях </w:t>
            </w:r>
          </w:p>
        </w:tc>
      </w:tr>
      <w:tr w:rsidR="00412E46" w:rsidRPr="00F50F65" w:rsidTr="00F50F65">
        <w:trPr>
          <w:jc w:val="right"/>
        </w:trPr>
        <w:tc>
          <w:tcPr>
            <w:tcW w:w="3077" w:type="dxa"/>
          </w:tcPr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Алгоритм </w:t>
            </w:r>
          </w:p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Порядок </w:t>
            </w:r>
            <w:r w:rsidR="008B4FBB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действия и</w:t>
            </w: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выполнение задания учеником</w:t>
            </w:r>
          </w:p>
          <w:p w:rsidR="00C7151B" w:rsidRPr="00F50F65" w:rsidRDefault="008B4FBB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Открой по ссылке задание в </w:t>
            </w:r>
            <w:proofErr w:type="spellStart"/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лерниг</w:t>
            </w:r>
            <w:proofErr w:type="spellEnd"/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эпс</w:t>
            </w:r>
            <w:proofErr w:type="spellEnd"/>
          </w:p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2. Внимательно прочитай название задания </w:t>
            </w:r>
          </w:p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Выполни данное задание по предложенной схеме </w:t>
            </w:r>
            <w:r w:rsidR="008B4FBB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(плану</w:t>
            </w: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</w:t>
            </w:r>
          </w:p>
          <w:p w:rsidR="00C7151B" w:rsidRPr="00F50F65" w:rsidRDefault="008B4FBB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Если задание выполнен</w:t>
            </w:r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 неправильно, попробуй данное задание выполнить еще раз. </w:t>
            </w:r>
          </w:p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Проверь резул</w:t>
            </w:r>
            <w:r w:rsidR="008B4F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ьтаты выполнения задания и посчи</w:t>
            </w: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тай, сколько баллов получилось за это задание </w:t>
            </w:r>
            <w:r w:rsidR="008B4FBB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(посмотри</w:t>
            </w: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критерии выполнения задания)</w:t>
            </w:r>
          </w:p>
          <w:p w:rsidR="00C7151B" w:rsidRPr="008B4FBB" w:rsidRDefault="008B4FBB" w:rsidP="008B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FBB">
              <w:rPr>
                <w:rFonts w:ascii="Times New Roman" w:hAnsi="Times New Roman" w:cs="Times New Roman"/>
                <w:b/>
                <w:sz w:val="24"/>
                <w:szCs w:val="24"/>
              </w:rPr>
              <w:t>Learningapps</w:t>
            </w:r>
            <w:proofErr w:type="spellEnd"/>
            <w:r w:rsidRPr="008B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Алгоритм </w:t>
            </w:r>
          </w:p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Порядок </w:t>
            </w:r>
            <w:r w:rsidR="008B4FBB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действия и</w:t>
            </w: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выполнение задания учеником</w:t>
            </w:r>
          </w:p>
          <w:p w:rsidR="00C7151B" w:rsidRPr="00F50F65" w:rsidRDefault="008B4FBB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Открой по ссылке задание в </w:t>
            </w:r>
            <w:proofErr w:type="spellStart"/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лерниг</w:t>
            </w:r>
            <w:proofErr w:type="spellEnd"/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эпс</w:t>
            </w:r>
            <w:proofErr w:type="spellEnd"/>
          </w:p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2. Внимательно прочитай название задания </w:t>
            </w:r>
          </w:p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Выполни данное задание по предложенной схеме </w:t>
            </w:r>
            <w:r w:rsidR="008B4FBB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(плану</w:t>
            </w: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</w:t>
            </w:r>
          </w:p>
          <w:p w:rsidR="00C7151B" w:rsidRPr="00F50F65" w:rsidRDefault="008B4FBB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Если задание выполнен</w:t>
            </w:r>
            <w:r w:rsidR="00F50F65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 неправильно, попробуй данное задание выполнить еще раз. </w:t>
            </w:r>
          </w:p>
          <w:p w:rsidR="00C7151B" w:rsidRPr="00F50F65" w:rsidRDefault="00F50F65" w:rsidP="00C7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Проверь резул</w:t>
            </w:r>
            <w:r w:rsidR="008B4F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ьтаты выполнения задания и посчи</w:t>
            </w: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тай, сколько баллов получилось за это задание </w:t>
            </w:r>
            <w:r w:rsidR="008B4FBB"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(посмотри</w:t>
            </w: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критерии выполнения задания)</w:t>
            </w:r>
          </w:p>
          <w:p w:rsidR="00C7151B" w:rsidRPr="008B4FBB" w:rsidRDefault="008B4FBB" w:rsidP="008B4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B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Learningapps</w:t>
            </w:r>
            <w:proofErr w:type="spellEnd"/>
          </w:p>
          <w:p w:rsidR="008B4FBB" w:rsidRPr="008B4FBB" w:rsidRDefault="008B4FBB" w:rsidP="008B4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C7151B" w:rsidRPr="00F50F65" w:rsidRDefault="00F50F65" w:rsidP="00F50F65">
            <w:pPr>
              <w:pStyle w:val="a4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F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Алгоритм </w:t>
            </w:r>
          </w:p>
          <w:p w:rsidR="00C7151B" w:rsidRPr="00F50F65" w:rsidRDefault="00F50F65" w:rsidP="00F50F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 задание на </w:t>
            </w:r>
            <w:r w:rsidR="008B4FBB" w:rsidRPr="00F50F65">
              <w:rPr>
                <w:rFonts w:ascii="Times New Roman" w:hAnsi="Times New Roman" w:cs="Times New Roman"/>
                <w:sz w:val="24"/>
                <w:szCs w:val="24"/>
              </w:rPr>
              <w:t>карточке.</w:t>
            </w: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51B" w:rsidRPr="00F50F65" w:rsidRDefault="00F50F65" w:rsidP="00F50F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Выполни данное задание по предложенной схеме. </w:t>
            </w:r>
          </w:p>
          <w:p w:rsidR="00C7151B" w:rsidRPr="00F50F65" w:rsidRDefault="00F50F65" w:rsidP="00F50F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Обрати </w:t>
            </w:r>
            <w:r w:rsidR="008B4FBB" w:rsidRPr="00F50F65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 что данное задание выполняется в группе, дай возможность всем членам группы поучаствовать в выполнении задании. </w:t>
            </w:r>
          </w:p>
          <w:p w:rsidR="00C7151B" w:rsidRPr="00F50F65" w:rsidRDefault="00F50F65" w:rsidP="00F50F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</w:t>
            </w:r>
            <w:r w:rsidR="008B4FBB">
              <w:rPr>
                <w:rFonts w:ascii="Times New Roman" w:hAnsi="Times New Roman" w:cs="Times New Roman"/>
                <w:sz w:val="24"/>
                <w:szCs w:val="24"/>
              </w:rPr>
              <w:t>а карточках пиши четко, разборчи</w:t>
            </w: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во, не торопись. Пользуйся учебником или другой дополнительной информацией. </w:t>
            </w:r>
          </w:p>
          <w:p w:rsidR="00C7151B" w:rsidRPr="00F50F65" w:rsidRDefault="00C7151B" w:rsidP="00F5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7151B" w:rsidRPr="00F50F65" w:rsidRDefault="00F50F65" w:rsidP="00F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</w:p>
          <w:p w:rsidR="00C7151B" w:rsidRPr="00F50F65" w:rsidRDefault="00F50F65" w:rsidP="00F50F6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внимательно задание </w:t>
            </w:r>
          </w:p>
          <w:p w:rsidR="00AA06D4" w:rsidRPr="00F50F65" w:rsidRDefault="00F50F65" w:rsidP="00F50F6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текст </w:t>
            </w:r>
          </w:p>
          <w:p w:rsidR="00AA06D4" w:rsidRPr="00F50F65" w:rsidRDefault="00F50F65" w:rsidP="00F50F6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Выдели основные мысли текста </w:t>
            </w:r>
          </w:p>
          <w:p w:rsidR="00AA06D4" w:rsidRPr="00F50F65" w:rsidRDefault="00F50F65" w:rsidP="00F50F6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Ответь на вопросы по тексту. </w:t>
            </w:r>
          </w:p>
          <w:p w:rsidR="00AA06D4" w:rsidRPr="00F50F65" w:rsidRDefault="00F50F65" w:rsidP="00F50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>\или сформулируйте вопросы к тексту\ или составьте тестовое задание.</w:t>
            </w:r>
          </w:p>
          <w:p w:rsidR="00AA06D4" w:rsidRPr="00F50F65" w:rsidRDefault="00F50F65" w:rsidP="00F50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Выдели главные слова\ вставь пропущенные слова в текст. </w:t>
            </w:r>
          </w:p>
          <w:p w:rsidR="00AA06D4" w:rsidRPr="00F50F65" w:rsidRDefault="00AA06D4" w:rsidP="00F50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7151B" w:rsidRPr="00F50F65" w:rsidRDefault="00F50F65" w:rsidP="0049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AA06D4" w:rsidRPr="00F50F65" w:rsidRDefault="00AA06D4" w:rsidP="00AA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D4" w:rsidRPr="00F50F65" w:rsidRDefault="00F50F65" w:rsidP="00AA06D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внимательно задание </w:t>
            </w:r>
          </w:p>
          <w:p w:rsidR="00412E46" w:rsidRPr="00F50F65" w:rsidRDefault="00F50F65" w:rsidP="00412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>Придумай свой сценарий\маршрут\идею\мысль</w:t>
            </w:r>
          </w:p>
          <w:p w:rsidR="00412E46" w:rsidRPr="00F50F65" w:rsidRDefault="00F50F65" w:rsidP="00412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>Начни обдумывать и определи в какой форме ты будешь выполнять данное задание</w:t>
            </w:r>
          </w:p>
          <w:p w:rsidR="00412E46" w:rsidRPr="00F50F65" w:rsidRDefault="00F50F65" w:rsidP="00412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Подбери средство </w:t>
            </w:r>
            <w:r w:rsidR="008B4FBB" w:rsidRPr="00F50F65">
              <w:rPr>
                <w:rFonts w:ascii="Times New Roman" w:hAnsi="Times New Roman" w:cs="Times New Roman"/>
                <w:sz w:val="24"/>
                <w:szCs w:val="24"/>
              </w:rPr>
              <w:t>(презентация</w:t>
            </w: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\рассказ и </w:t>
            </w:r>
            <w:r w:rsidR="008B4FBB" w:rsidRPr="00F50F65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, которыми ты будешь выполнять данное задание. </w:t>
            </w:r>
          </w:p>
          <w:p w:rsidR="00412E46" w:rsidRPr="00F50F65" w:rsidRDefault="00F50F65" w:rsidP="00412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>Докажи свое решение</w:t>
            </w:r>
          </w:p>
          <w:p w:rsidR="00412E46" w:rsidRPr="00F50F65" w:rsidRDefault="00F50F65" w:rsidP="00412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F65">
              <w:rPr>
                <w:rFonts w:ascii="Times New Roman" w:hAnsi="Times New Roman" w:cs="Times New Roman"/>
                <w:sz w:val="24"/>
                <w:szCs w:val="24"/>
              </w:rPr>
              <w:t xml:space="preserve">Проверь, является ли твое решение правильным и способным ответить\решить на поставленные задания и вопросы. </w:t>
            </w:r>
          </w:p>
        </w:tc>
      </w:tr>
    </w:tbl>
    <w:p w:rsidR="00C7151B" w:rsidRDefault="00C7151B" w:rsidP="00496FE8">
      <w:pPr>
        <w:jc w:val="center"/>
        <w:rPr>
          <w:b/>
        </w:rPr>
      </w:pPr>
    </w:p>
    <w:p w:rsidR="00496FE8" w:rsidRDefault="00496FE8"/>
    <w:p w:rsidR="00496FE8" w:rsidRDefault="00496FE8"/>
    <w:p w:rsidR="00496FE8" w:rsidRDefault="00496FE8"/>
    <w:sectPr w:rsidR="00496FE8" w:rsidSect="00383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1AB"/>
    <w:multiLevelType w:val="hybridMultilevel"/>
    <w:tmpl w:val="9974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FB1"/>
    <w:multiLevelType w:val="hybridMultilevel"/>
    <w:tmpl w:val="1090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B0C"/>
    <w:multiLevelType w:val="hybridMultilevel"/>
    <w:tmpl w:val="B0F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19D9"/>
    <w:multiLevelType w:val="hybridMultilevel"/>
    <w:tmpl w:val="18A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3465"/>
    <w:multiLevelType w:val="hybridMultilevel"/>
    <w:tmpl w:val="8C5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62D4"/>
    <w:multiLevelType w:val="hybridMultilevel"/>
    <w:tmpl w:val="C6F4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22C24"/>
    <w:multiLevelType w:val="hybridMultilevel"/>
    <w:tmpl w:val="40DC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D68"/>
    <w:multiLevelType w:val="hybridMultilevel"/>
    <w:tmpl w:val="5392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B7312"/>
    <w:multiLevelType w:val="hybridMultilevel"/>
    <w:tmpl w:val="8C7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4A01"/>
    <w:multiLevelType w:val="hybridMultilevel"/>
    <w:tmpl w:val="8C7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7677B"/>
    <w:multiLevelType w:val="hybridMultilevel"/>
    <w:tmpl w:val="AB1A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980"/>
    <w:multiLevelType w:val="hybridMultilevel"/>
    <w:tmpl w:val="E118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3199"/>
    <w:multiLevelType w:val="hybridMultilevel"/>
    <w:tmpl w:val="412A4402"/>
    <w:lvl w:ilvl="0" w:tplc="D220B52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CEA6667"/>
    <w:multiLevelType w:val="hybridMultilevel"/>
    <w:tmpl w:val="474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203A7"/>
    <w:multiLevelType w:val="hybridMultilevel"/>
    <w:tmpl w:val="C978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B8"/>
    <w:rsid w:val="001567CC"/>
    <w:rsid w:val="00193C8B"/>
    <w:rsid w:val="00252032"/>
    <w:rsid w:val="00383818"/>
    <w:rsid w:val="00412E46"/>
    <w:rsid w:val="00496FE8"/>
    <w:rsid w:val="004F2013"/>
    <w:rsid w:val="00537725"/>
    <w:rsid w:val="006705AE"/>
    <w:rsid w:val="006841A0"/>
    <w:rsid w:val="007E0E58"/>
    <w:rsid w:val="008618D2"/>
    <w:rsid w:val="008B4FBB"/>
    <w:rsid w:val="00982AAA"/>
    <w:rsid w:val="009B63F8"/>
    <w:rsid w:val="009C52F9"/>
    <w:rsid w:val="009E7851"/>
    <w:rsid w:val="00A342D3"/>
    <w:rsid w:val="00AA06D4"/>
    <w:rsid w:val="00B56AD5"/>
    <w:rsid w:val="00C7151B"/>
    <w:rsid w:val="00CB7DCF"/>
    <w:rsid w:val="00CF4B95"/>
    <w:rsid w:val="00D203B7"/>
    <w:rsid w:val="00E464E8"/>
    <w:rsid w:val="00EB7643"/>
    <w:rsid w:val="00EE7E51"/>
    <w:rsid w:val="00F062B8"/>
    <w:rsid w:val="00F50F65"/>
    <w:rsid w:val="00F52FAC"/>
    <w:rsid w:val="00F54345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1EC4-ED79-451A-A03E-1CA647B5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Алла</cp:lastModifiedBy>
  <cp:revision>2</cp:revision>
  <dcterms:created xsi:type="dcterms:W3CDTF">2021-03-22T11:31:00Z</dcterms:created>
  <dcterms:modified xsi:type="dcterms:W3CDTF">2021-03-22T11:31:00Z</dcterms:modified>
</cp:coreProperties>
</file>